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E9A" w:rsidRPr="00A53D4A" w:rsidRDefault="00D23E9A" w:rsidP="00D23E9A">
      <w:pPr>
        <w:jc w:val="center"/>
        <w:rPr>
          <w:rFonts w:ascii="HG丸ｺﾞｼｯｸM-PRO" w:eastAsia="HG丸ｺﾞｼｯｸM-PRO" w:hAnsi="HG丸ｺﾞｼｯｸM-PRO"/>
          <w:b/>
          <w:sz w:val="40"/>
          <w:szCs w:val="28"/>
        </w:rPr>
      </w:pPr>
      <w:r w:rsidRPr="00A53D4A">
        <w:rPr>
          <w:rFonts w:ascii="HG丸ｺﾞｼｯｸM-PRO" w:eastAsia="HG丸ｺﾞｼｯｸM-PRO" w:hAnsi="HG丸ｺﾞｼｯｸM-PRO" w:hint="eastAsia"/>
          <w:b/>
          <w:sz w:val="40"/>
          <w:szCs w:val="28"/>
        </w:rPr>
        <w:t>福祉教育　実施報告書</w:t>
      </w:r>
    </w:p>
    <w:p w:rsidR="00D23E9A" w:rsidRDefault="00D23E9A" w:rsidP="00D23E9A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D23E9A" w:rsidRPr="002B5603" w:rsidRDefault="00D23E9A" w:rsidP="00D23E9A">
      <w:pPr>
        <w:ind w:firstLineChars="2200" w:firstLine="48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事業所</w:t>
      </w:r>
      <w:r w:rsidRPr="002B560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名　　　　　　　　　　　　　　　　</w:t>
      </w:r>
    </w:p>
    <w:p w:rsidR="00D23E9A" w:rsidRPr="00D47983" w:rsidRDefault="00D23E9A" w:rsidP="00D23E9A">
      <w:pPr>
        <w:ind w:firstLineChars="1700" w:firstLine="3740"/>
        <w:jc w:val="left"/>
        <w:rPr>
          <w:rFonts w:ascii="HG丸ｺﾞｼｯｸM-PRO" w:eastAsia="HG丸ｺﾞｼｯｸM-PRO" w:hAnsi="HG丸ｺﾞｼｯｸM-PRO"/>
          <w:sz w:val="22"/>
        </w:rPr>
      </w:pPr>
      <w:r w:rsidRPr="00D4798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D23E9A" w:rsidRDefault="00D23E9A" w:rsidP="00D23E9A">
      <w:pPr>
        <w:ind w:firstLineChars="1700" w:firstLine="37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D4798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D47983">
        <w:rPr>
          <w:rFonts w:ascii="HG丸ｺﾞｼｯｸM-PRO" w:eastAsia="HG丸ｺﾞｼｯｸM-PRO" w:hAnsi="HG丸ｺﾞｼｯｸM-PRO" w:hint="eastAsia"/>
          <w:sz w:val="22"/>
          <w:u w:val="single"/>
        </w:rPr>
        <w:t>担当者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名　　　　　　　　　　　　　　　</w:t>
      </w:r>
    </w:p>
    <w:p w:rsidR="00927C1A" w:rsidRPr="00D47983" w:rsidRDefault="00927C1A" w:rsidP="00927C1A">
      <w:pPr>
        <w:ind w:firstLineChars="1700" w:firstLine="37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2060"/>
        <w:gridCol w:w="600"/>
        <w:gridCol w:w="1052"/>
        <w:gridCol w:w="630"/>
        <w:gridCol w:w="3638"/>
      </w:tblGrid>
      <w:tr w:rsidR="00927C1A" w:rsidRPr="00953C0C" w:rsidTr="00486644">
        <w:trPr>
          <w:trHeight w:val="515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C1A" w:rsidRPr="00953C0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98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C1A" w:rsidRPr="00953C0C" w:rsidRDefault="00927C1A" w:rsidP="004866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　曜日）　　　：　　　～　　　：　　</w:t>
            </w:r>
          </w:p>
        </w:tc>
      </w:tr>
      <w:tr w:rsidR="00204CBB" w:rsidRPr="00953C0C" w:rsidTr="00031C45">
        <w:trPr>
          <w:trHeight w:val="527"/>
        </w:trPr>
        <w:tc>
          <w:tcPr>
            <w:tcW w:w="16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CBB" w:rsidRPr="00953C0C" w:rsidRDefault="00204CBB" w:rsidP="00204C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04CBB" w:rsidRPr="00953C0C" w:rsidRDefault="00204CBB" w:rsidP="00204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人　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CBB" w:rsidRPr="00953C0C" w:rsidRDefault="00204CBB" w:rsidP="00204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参加者の属性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CBB" w:rsidRPr="00953C0C" w:rsidRDefault="00204CBB" w:rsidP="00204C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7C1A" w:rsidRPr="00953C0C" w:rsidTr="00486644">
        <w:trPr>
          <w:trHeight w:val="1679"/>
        </w:trPr>
        <w:tc>
          <w:tcPr>
            <w:tcW w:w="16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C1A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3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  <w:p w:rsidR="00927C1A" w:rsidRPr="00953C0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振返り</w:t>
            </w:r>
          </w:p>
        </w:tc>
        <w:tc>
          <w:tcPr>
            <w:tcW w:w="7980" w:type="dxa"/>
            <w:gridSpan w:val="5"/>
            <w:tcBorders>
              <w:right w:val="single" w:sz="12" w:space="0" w:color="auto"/>
            </w:tcBorders>
          </w:tcPr>
          <w:p w:rsidR="00927C1A" w:rsidRDefault="00927C1A" w:rsidP="004866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7C1A" w:rsidRDefault="00927C1A" w:rsidP="004866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7C1A" w:rsidRDefault="00927C1A" w:rsidP="0048664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27C1A" w:rsidRDefault="00927C1A" w:rsidP="0048664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27C1A" w:rsidRPr="009C276E" w:rsidRDefault="00927C1A" w:rsidP="004866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7C1A" w:rsidRPr="00953C0C" w:rsidTr="00486644">
        <w:trPr>
          <w:trHeight w:val="1045"/>
        </w:trPr>
        <w:tc>
          <w:tcPr>
            <w:tcW w:w="36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C1A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事故等はあり</w:t>
            </w:r>
            <w:r w:rsidRPr="00147478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BFBFBF" w:themeFill="background1" w:themeFillShade="BF"/>
              </w:rPr>
              <w:t>ま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せんでしたか？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27C1A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　・　有</w:t>
            </w:r>
          </w:p>
        </w:tc>
        <w:tc>
          <w:tcPr>
            <w:tcW w:w="4268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27C1A" w:rsidRDefault="00927C1A" w:rsidP="004866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60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※事故等の内容をご記入ください</w:t>
            </w:r>
          </w:p>
        </w:tc>
      </w:tr>
    </w:tbl>
    <w:p w:rsidR="00927C1A" w:rsidRDefault="00927C1A" w:rsidP="00927C1A"/>
    <w:p w:rsidR="00927C1A" w:rsidRPr="00A53D4A" w:rsidRDefault="00927C1A" w:rsidP="00927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●福祉教材を借りられている場合は、下記の内容をご確認ください。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862"/>
        <w:gridCol w:w="1680"/>
        <w:gridCol w:w="3360"/>
      </w:tblGrid>
      <w:tr w:rsidR="00927C1A" w:rsidRPr="0015257C" w:rsidTr="00486644">
        <w:trPr>
          <w:jc w:val="center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286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数の確認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不具合等</w:t>
            </w:r>
          </w:p>
        </w:tc>
        <w:tc>
          <w:tcPr>
            <w:tcW w:w="3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備考</w:t>
            </w:r>
            <w:r w:rsidRPr="002B560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（不具合の内容を教えてください）</w:t>
            </w:r>
          </w:p>
        </w:tc>
      </w:tr>
      <w:tr w:rsidR="00927C1A" w:rsidRPr="0015257C" w:rsidTr="00486644">
        <w:trPr>
          <w:trHeight w:val="456"/>
          <w:jc w:val="center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白杖</w:t>
            </w:r>
          </w:p>
        </w:tc>
        <w:tc>
          <w:tcPr>
            <w:tcW w:w="2862" w:type="dxa"/>
            <w:vAlign w:val="center"/>
          </w:tcPr>
          <w:p w:rsidR="00927C1A" w:rsidRPr="0015257C" w:rsidRDefault="00927C1A" w:rsidP="0048664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本　　</w:t>
            </w:r>
          </w:p>
        </w:tc>
        <w:tc>
          <w:tcPr>
            <w:tcW w:w="1680" w:type="dxa"/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無 ・ 有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27C1A" w:rsidRPr="0015257C" w:rsidTr="00486644">
        <w:trPr>
          <w:trHeight w:val="439"/>
          <w:jc w:val="center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アイマスク</w:t>
            </w:r>
          </w:p>
        </w:tc>
        <w:tc>
          <w:tcPr>
            <w:tcW w:w="2862" w:type="dxa"/>
            <w:vAlign w:val="center"/>
          </w:tcPr>
          <w:p w:rsidR="00927C1A" w:rsidRPr="0015257C" w:rsidRDefault="00927C1A" w:rsidP="0048664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枚　　</w:t>
            </w:r>
          </w:p>
        </w:tc>
        <w:tc>
          <w:tcPr>
            <w:tcW w:w="1680" w:type="dxa"/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無 ・ 有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27C1A" w:rsidRPr="0015257C" w:rsidTr="00486644">
        <w:trPr>
          <w:trHeight w:val="439"/>
          <w:jc w:val="center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:rsidR="00927C1A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2862" w:type="dxa"/>
            <w:vAlign w:val="center"/>
          </w:tcPr>
          <w:p w:rsidR="00927C1A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洗濯は済んでいますか？</w:t>
            </w:r>
          </w:p>
        </w:tc>
        <w:tc>
          <w:tcPr>
            <w:tcW w:w="1680" w:type="dxa"/>
            <w:vAlign w:val="center"/>
          </w:tcPr>
          <w:p w:rsidR="00927C1A" w:rsidRDefault="00C171CD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済</w:t>
            </w:r>
            <w:r w:rsidR="00927C1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未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27C1A" w:rsidRPr="0015257C" w:rsidTr="00486644">
        <w:trPr>
          <w:trHeight w:val="497"/>
          <w:jc w:val="center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車いす</w:t>
            </w:r>
          </w:p>
        </w:tc>
        <w:tc>
          <w:tcPr>
            <w:tcW w:w="2862" w:type="dxa"/>
            <w:vAlign w:val="center"/>
          </w:tcPr>
          <w:p w:rsidR="00927C1A" w:rsidRPr="0015257C" w:rsidRDefault="00927C1A" w:rsidP="0048664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台　　</w:t>
            </w:r>
          </w:p>
        </w:tc>
        <w:tc>
          <w:tcPr>
            <w:tcW w:w="1680" w:type="dxa"/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無 ・ 有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A4417C" w:rsidRPr="0015257C" w:rsidTr="00E701DE">
        <w:trPr>
          <w:trHeight w:val="610"/>
          <w:jc w:val="center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:rsidR="00A4417C" w:rsidRDefault="00A4417C" w:rsidP="00A4417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高齢者擬似</w:t>
            </w:r>
          </w:p>
          <w:p w:rsidR="00A4417C" w:rsidRPr="0015257C" w:rsidRDefault="00A4417C" w:rsidP="00A4417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体験セット</w:t>
            </w:r>
          </w:p>
        </w:tc>
        <w:tc>
          <w:tcPr>
            <w:tcW w:w="2862" w:type="dxa"/>
            <w:vAlign w:val="center"/>
          </w:tcPr>
          <w:p w:rsidR="00A4417C" w:rsidRPr="0015257C" w:rsidRDefault="00A4417C" w:rsidP="00A4417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セット</w:t>
            </w:r>
          </w:p>
        </w:tc>
        <w:tc>
          <w:tcPr>
            <w:tcW w:w="1680" w:type="dxa"/>
            <w:vAlign w:val="center"/>
          </w:tcPr>
          <w:p w:rsidR="00A4417C" w:rsidRPr="0015257C" w:rsidRDefault="00A4417C" w:rsidP="00A441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無 ・ 有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A4417C" w:rsidRPr="0015257C" w:rsidRDefault="00A4417C" w:rsidP="00A441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927C1A" w:rsidRPr="0015257C" w:rsidTr="00486644">
        <w:trPr>
          <w:trHeight w:val="337"/>
          <w:jc w:val="center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:rsidR="00927C1A" w:rsidRDefault="00927C1A" w:rsidP="0048664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7902" w:type="dxa"/>
            <w:gridSpan w:val="3"/>
            <w:tcBorders>
              <w:right w:val="single" w:sz="12" w:space="0" w:color="auto"/>
            </w:tcBorders>
            <w:vAlign w:val="center"/>
          </w:tcPr>
          <w:p w:rsidR="00927C1A" w:rsidRPr="00A4417C" w:rsidRDefault="00A4417C" w:rsidP="00486644">
            <w:pPr>
              <w:rPr>
                <w:rFonts w:ascii="HGS創英角ｺﾞｼｯｸUB" w:eastAsia="HGS創英角ｺﾞｼｯｸUB" w:hAnsi="HGS創英角ｺﾞｼｯｸUB"/>
                <w:color w:val="FF0000"/>
                <w:sz w:val="24"/>
                <w:szCs w:val="21"/>
              </w:rPr>
            </w:pPr>
            <w:r w:rsidRPr="00A4417C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  <w:szCs w:val="21"/>
              </w:rPr>
              <w:t>※高齢者擬似体験セット内のファイルの確認票</w:t>
            </w:r>
            <w:r w:rsidR="00927C1A" w:rsidRPr="00A4417C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  <w:szCs w:val="21"/>
              </w:rPr>
              <w:t>を一緒に提出して下さい。</w:t>
            </w:r>
          </w:p>
        </w:tc>
      </w:tr>
      <w:tr w:rsidR="00927C1A" w:rsidRPr="0015257C" w:rsidTr="00486644">
        <w:trPr>
          <w:trHeight w:val="520"/>
          <w:jc w:val="center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視聴覚教材</w:t>
            </w:r>
          </w:p>
        </w:tc>
        <w:tc>
          <w:tcPr>
            <w:tcW w:w="2862" w:type="dxa"/>
            <w:tcBorders>
              <w:bottom w:val="single" w:sz="12" w:space="0" w:color="auto"/>
            </w:tcBorders>
            <w:vAlign w:val="center"/>
          </w:tcPr>
          <w:p w:rsidR="00927C1A" w:rsidRPr="0015257C" w:rsidRDefault="00927C1A" w:rsidP="00486644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№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無 ・ 有</w:t>
            </w:r>
          </w:p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C1A" w:rsidRPr="0015257C" w:rsidRDefault="00927C1A" w:rsidP="004866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927C1A" w:rsidRDefault="00927C1A" w:rsidP="00927C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DE1A" wp14:editId="01B16A62">
                <wp:simplePos x="0" y="0"/>
                <wp:positionH relativeFrom="column">
                  <wp:posOffset>1775460</wp:posOffset>
                </wp:positionH>
                <wp:positionV relativeFrom="paragraph">
                  <wp:posOffset>136525</wp:posOffset>
                </wp:positionV>
                <wp:extent cx="4319270" cy="55245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70" cy="5524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1A" w:rsidRPr="00F46A37" w:rsidRDefault="00927C1A" w:rsidP="00927C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F46A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問合せ・送付先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Pr="00F46A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大牟田市社会福祉協議会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4417C">
                              <w:rPr>
                                <w:rFonts w:ascii="HG丸ｺﾞｼｯｸM-PRO" w:eastAsia="HG丸ｺﾞｼｯｸM-PRO" w:hAnsi="HG丸ｺﾞｼｯｸM-PRO"/>
                              </w:rPr>
                              <w:t>地域福祉</w:t>
                            </w:r>
                            <w:r w:rsidR="00A441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</w:t>
                            </w:r>
                          </w:p>
                          <w:p w:rsidR="00927C1A" w:rsidRPr="00F46A37" w:rsidRDefault="00927C1A" w:rsidP="00927C1A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6A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電話 </w:t>
                            </w:r>
                            <w:r w:rsidR="009C1C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３２―９０３３</w:t>
                            </w:r>
                            <w:r w:rsidRPr="00F46A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FAX ５７－２５２８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CD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8pt;margin-top:10.75pt;width:340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" fillcolor="white [3201]" strokecolor="black [3200]" strokeweight="2pt">
                <v:stroke dashstyle="1 1"/>
                <v:textbox>
                  <w:txbxContent>
                    <w:p w:rsidR="00927C1A" w:rsidRPr="00F46A37" w:rsidRDefault="00927C1A" w:rsidP="00927C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F46A37">
                        <w:rPr>
                          <w:rFonts w:ascii="HG丸ｺﾞｼｯｸM-PRO" w:eastAsia="HG丸ｺﾞｼｯｸM-PRO" w:hAnsi="HG丸ｺﾞｼｯｸM-PRO" w:hint="eastAsia"/>
                        </w:rPr>
                        <w:t>問合せ・送付先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Pr="00F46A37">
                        <w:rPr>
                          <w:rFonts w:ascii="HG丸ｺﾞｼｯｸM-PRO" w:eastAsia="HG丸ｺﾞｼｯｸM-PRO" w:hAnsi="HG丸ｺﾞｼｯｸM-PRO" w:hint="eastAsia"/>
                        </w:rPr>
                        <w:t>大牟田市社会福祉協議会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4417C">
                        <w:rPr>
                          <w:rFonts w:ascii="HG丸ｺﾞｼｯｸM-PRO" w:eastAsia="HG丸ｺﾞｼｯｸM-PRO" w:hAnsi="HG丸ｺﾞｼｯｸM-PRO"/>
                        </w:rPr>
                        <w:t>地域福祉</w:t>
                      </w:r>
                      <w:r w:rsidR="00A4417C">
                        <w:rPr>
                          <w:rFonts w:ascii="HG丸ｺﾞｼｯｸM-PRO" w:eastAsia="HG丸ｺﾞｼｯｸM-PRO" w:hAnsi="HG丸ｺﾞｼｯｸM-PRO" w:hint="eastAsia"/>
                        </w:rPr>
                        <w:t>課</w:t>
                      </w:r>
                    </w:p>
                    <w:p w:rsidR="00927C1A" w:rsidRPr="00F46A37" w:rsidRDefault="00927C1A" w:rsidP="00927C1A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6A3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電話 </w:t>
                      </w:r>
                      <w:r w:rsidR="009C1CD8">
                        <w:rPr>
                          <w:rFonts w:ascii="HG丸ｺﾞｼｯｸM-PRO" w:eastAsia="HG丸ｺﾞｼｯｸM-PRO" w:hAnsi="HG丸ｺﾞｼｯｸM-PRO" w:hint="eastAsia"/>
                        </w:rPr>
                        <w:t>３２―９０３３</w:t>
                      </w:r>
                      <w:r w:rsidRPr="00F46A3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FAX ５７－２５２８</w:t>
                      </w:r>
                    </w:p>
                  </w:txbxContent>
                </v:textbox>
              </v:shape>
            </w:pict>
          </mc:Fallback>
        </mc:AlternateContent>
      </w:r>
    </w:p>
    <w:p w:rsidR="00927C1A" w:rsidRDefault="00927C1A" w:rsidP="00927C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AEA67" wp14:editId="6B0F18C1">
                <wp:simplePos x="0" y="0"/>
                <wp:positionH relativeFrom="column">
                  <wp:posOffset>4728845</wp:posOffset>
                </wp:positionH>
                <wp:positionV relativeFrom="paragraph">
                  <wp:posOffset>200215</wp:posOffset>
                </wp:positionV>
                <wp:extent cx="1366528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8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1A" w:rsidRPr="003D37C7" w:rsidRDefault="00927C1A" w:rsidP="00927C1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2A2A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福祉教育</w:t>
                            </w:r>
                            <w:r w:rsidRPr="003D3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4AE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72.35pt;margin-top:15.75pt;width:107.6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" filled="f" stroked="f" strokeweight=".5pt">
                <v:textbox>
                  <w:txbxContent>
                    <w:p w:rsidR="00927C1A" w:rsidRPr="003D37C7" w:rsidRDefault="00927C1A" w:rsidP="00927C1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2A2ADE">
                        <w:rPr>
                          <w:rFonts w:ascii="HG丸ｺﾞｼｯｸM-PRO" w:eastAsia="HG丸ｺﾞｼｯｸM-PRO" w:hAnsi="HG丸ｺﾞｼｯｸM-PRO" w:hint="eastAsia"/>
                        </w:rPr>
                        <w:t>福祉教育</w:t>
                      </w:r>
                      <w:r w:rsidRPr="003D37C7"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27C1A" w:rsidRDefault="00927C1A" w:rsidP="00927C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7C1A" w:rsidRPr="00A53D4A" w:rsidRDefault="00927C1A" w:rsidP="00927C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7C1A" w:rsidRDefault="00927C1A" w:rsidP="00927C1A"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953C0C">
        <w:rPr>
          <w:rFonts w:ascii="HG丸ｺﾞｼｯｸM-PRO" w:eastAsia="HG丸ｺﾞｼｯｸM-PRO" w:hAnsi="HG丸ｺﾞｼｯｸM-PRO" w:hint="eastAsia"/>
          <w:sz w:val="24"/>
          <w:szCs w:val="24"/>
        </w:rPr>
        <w:t>社協記入欄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pPr w:leftFromText="142" w:rightFromText="142" w:vertAnchor="text" w:horzAnchor="margin" w:tblpY="150"/>
        <w:tblW w:w="8352" w:type="dxa"/>
        <w:tblLook w:val="04A0" w:firstRow="1" w:lastRow="0" w:firstColumn="1" w:lastColumn="0" w:noHBand="0" w:noVBand="1"/>
      </w:tblPr>
      <w:tblGrid>
        <w:gridCol w:w="3250"/>
        <w:gridCol w:w="2268"/>
        <w:gridCol w:w="1417"/>
        <w:gridCol w:w="1417"/>
      </w:tblGrid>
      <w:tr w:rsidR="00186779" w:rsidRPr="00DE6C67" w:rsidTr="008277B9">
        <w:trPr>
          <w:trHeight w:val="345"/>
        </w:trPr>
        <w:tc>
          <w:tcPr>
            <w:tcW w:w="3250" w:type="dxa"/>
            <w:vMerge w:val="restart"/>
            <w:vAlign w:val="center"/>
          </w:tcPr>
          <w:p w:rsidR="00186779" w:rsidRDefault="00186779" w:rsidP="004866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□貸出</w:t>
            </w:r>
          </w:p>
          <w:p w:rsidR="00186779" w:rsidRDefault="00186779" w:rsidP="004866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□講師派遣</w:t>
            </w:r>
          </w:p>
          <w:p w:rsidR="00186779" w:rsidRDefault="00186779" w:rsidP="00486644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186779" w:rsidRPr="002B5603" w:rsidRDefault="00186779" w:rsidP="004866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B560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担当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86779" w:rsidRPr="002B5603" w:rsidRDefault="00186779" w:rsidP="004866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主査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186779" w:rsidRPr="002B5603" w:rsidRDefault="00186779" w:rsidP="004866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課長</w:t>
            </w:r>
          </w:p>
        </w:tc>
      </w:tr>
      <w:tr w:rsidR="00186779" w:rsidTr="008277B9">
        <w:trPr>
          <w:trHeight w:val="775"/>
        </w:trPr>
        <w:tc>
          <w:tcPr>
            <w:tcW w:w="3250" w:type="dxa"/>
            <w:vMerge/>
          </w:tcPr>
          <w:p w:rsidR="00186779" w:rsidRPr="00DE6C67" w:rsidRDefault="00186779" w:rsidP="00486644">
            <w:pPr>
              <w:rPr>
                <w:color w:val="7F7F7F" w:themeColor="text1" w:themeTint="80"/>
              </w:rPr>
            </w:pPr>
          </w:p>
        </w:tc>
        <w:tc>
          <w:tcPr>
            <w:tcW w:w="2268" w:type="dxa"/>
          </w:tcPr>
          <w:p w:rsidR="00186779" w:rsidRPr="00DE6C67" w:rsidRDefault="00186779" w:rsidP="00486644">
            <w:pPr>
              <w:rPr>
                <w:color w:val="7F7F7F" w:themeColor="text1" w:themeTint="80"/>
              </w:rPr>
            </w:pPr>
          </w:p>
        </w:tc>
        <w:tc>
          <w:tcPr>
            <w:tcW w:w="1417" w:type="dxa"/>
          </w:tcPr>
          <w:p w:rsidR="00186779" w:rsidRPr="00DE6C67" w:rsidRDefault="00186779" w:rsidP="00486644">
            <w:pPr>
              <w:rPr>
                <w:color w:val="7F7F7F" w:themeColor="text1" w:themeTint="80"/>
              </w:rPr>
            </w:pPr>
          </w:p>
        </w:tc>
        <w:tc>
          <w:tcPr>
            <w:tcW w:w="1417" w:type="dxa"/>
          </w:tcPr>
          <w:p w:rsidR="00186779" w:rsidRPr="00DE6C67" w:rsidRDefault="00186779" w:rsidP="00486644">
            <w:pPr>
              <w:rPr>
                <w:color w:val="7F7F7F" w:themeColor="text1" w:themeTint="80"/>
              </w:rPr>
            </w:pPr>
          </w:p>
        </w:tc>
      </w:tr>
    </w:tbl>
    <w:p w:rsidR="00953C0C" w:rsidRPr="00D23E9A" w:rsidRDefault="00953C0C" w:rsidP="00927C1A">
      <w:pPr>
        <w:jc w:val="left"/>
      </w:pPr>
    </w:p>
    <w:sectPr w:rsidR="00953C0C" w:rsidRPr="00D23E9A" w:rsidSect="001525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46D" w:rsidRDefault="0094346D" w:rsidP="008E3CED">
      <w:r>
        <w:separator/>
      </w:r>
    </w:p>
  </w:endnote>
  <w:endnote w:type="continuationSeparator" w:id="0">
    <w:p w:rsidR="0094346D" w:rsidRDefault="0094346D" w:rsidP="008E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46D" w:rsidRDefault="0094346D" w:rsidP="008E3CED">
      <w:r>
        <w:separator/>
      </w:r>
    </w:p>
  </w:footnote>
  <w:footnote w:type="continuationSeparator" w:id="0">
    <w:p w:rsidR="0094346D" w:rsidRDefault="0094346D" w:rsidP="008E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5A"/>
    <w:rsid w:val="00005FD2"/>
    <w:rsid w:val="00031C45"/>
    <w:rsid w:val="000A7DD6"/>
    <w:rsid w:val="00106841"/>
    <w:rsid w:val="00147478"/>
    <w:rsid w:val="0015257C"/>
    <w:rsid w:val="00186779"/>
    <w:rsid w:val="00204CBB"/>
    <w:rsid w:val="002A2ADE"/>
    <w:rsid w:val="002D6263"/>
    <w:rsid w:val="00332A0E"/>
    <w:rsid w:val="003665C9"/>
    <w:rsid w:val="003D37C7"/>
    <w:rsid w:val="00400E84"/>
    <w:rsid w:val="00474BA8"/>
    <w:rsid w:val="005622F7"/>
    <w:rsid w:val="00575577"/>
    <w:rsid w:val="006B505A"/>
    <w:rsid w:val="006D492B"/>
    <w:rsid w:val="00777C99"/>
    <w:rsid w:val="007C2255"/>
    <w:rsid w:val="008277B9"/>
    <w:rsid w:val="008E3CED"/>
    <w:rsid w:val="00927C1A"/>
    <w:rsid w:val="0094346D"/>
    <w:rsid w:val="00953C0C"/>
    <w:rsid w:val="009C1CD8"/>
    <w:rsid w:val="009C276E"/>
    <w:rsid w:val="009F1711"/>
    <w:rsid w:val="00A4417C"/>
    <w:rsid w:val="00A5657A"/>
    <w:rsid w:val="00A6532D"/>
    <w:rsid w:val="00B14857"/>
    <w:rsid w:val="00C171CD"/>
    <w:rsid w:val="00CB6B46"/>
    <w:rsid w:val="00D23E9A"/>
    <w:rsid w:val="00D47983"/>
    <w:rsid w:val="00DE6C67"/>
    <w:rsid w:val="00F46A37"/>
    <w:rsid w:val="00F5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4574B"/>
  <w15:docId w15:val="{A7AC6B8A-7469-4990-AE92-04A15719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CED"/>
  </w:style>
  <w:style w:type="paragraph" w:styleId="a6">
    <w:name w:val="footer"/>
    <w:basedOn w:val="a"/>
    <w:link w:val="a7"/>
    <w:uiPriority w:val="99"/>
    <w:unhideWhenUsed/>
    <w:rsid w:val="008E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CED"/>
  </w:style>
  <w:style w:type="paragraph" w:styleId="a8">
    <w:name w:val="Balloon Text"/>
    <w:basedOn w:val="a"/>
    <w:link w:val="a9"/>
    <w:uiPriority w:val="99"/>
    <w:semiHidden/>
    <w:unhideWhenUsed/>
    <w:rsid w:val="00927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OKT01</dc:creator>
  <cp:lastModifiedBy>user4</cp:lastModifiedBy>
  <cp:revision>2</cp:revision>
  <cp:lastPrinted>2022-06-01T06:18:00Z</cp:lastPrinted>
  <dcterms:created xsi:type="dcterms:W3CDTF">2023-05-25T02:55:00Z</dcterms:created>
  <dcterms:modified xsi:type="dcterms:W3CDTF">2023-05-25T02:55:00Z</dcterms:modified>
</cp:coreProperties>
</file>