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B026" w14:textId="2D929592" w:rsidR="00A75CF4" w:rsidRDefault="00005475" w:rsidP="003E53A9">
      <w:pPr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7C77E" wp14:editId="5EBAB49C">
                <wp:simplePos x="0" y="0"/>
                <wp:positionH relativeFrom="column">
                  <wp:posOffset>5177790</wp:posOffset>
                </wp:positionH>
                <wp:positionV relativeFrom="paragraph">
                  <wp:posOffset>-272415</wp:posOffset>
                </wp:positionV>
                <wp:extent cx="695325" cy="295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68CECA" w14:textId="72E17C12" w:rsidR="00005475" w:rsidRPr="00005475" w:rsidRDefault="0000547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05475">
                              <w:rPr>
                                <w:rFonts w:ascii="BIZ UDゴシック" w:eastAsia="BIZ UDゴシック" w:hAnsi="BIZ UDゴシック" w:hint="eastAsia"/>
                              </w:rPr>
                              <w:t>様式1</w:t>
                            </w:r>
                            <w:r w:rsidR="005C189B">
                              <w:rPr>
                                <w:rFonts w:ascii="BIZ UDゴシック" w:eastAsia="BIZ UDゴシック" w:hAnsi="BIZ UDゴシック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C7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7.7pt;margin-top:-21.45pt;width:54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" fillcolor="white [3201]" strokecolor="black [3213]" strokeweight=".5pt">
                <v:textbox>
                  <w:txbxContent>
                    <w:p w14:paraId="6B68CECA" w14:textId="72E17C12" w:rsidR="00005475" w:rsidRPr="00005475" w:rsidRDefault="00005475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005475">
                        <w:rPr>
                          <w:rFonts w:ascii="BIZ UDゴシック" w:eastAsia="BIZ UDゴシック" w:hAnsi="BIZ UDゴシック" w:hint="eastAsia"/>
                        </w:rPr>
                        <w:t>様式1</w:t>
                      </w:r>
                      <w:r w:rsidR="005C189B">
                        <w:rPr>
                          <w:rFonts w:ascii="BIZ UDゴシック" w:eastAsia="BIZ UDゴシック" w:hAnsi="BIZ UDゴシック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3E53A9" w:rsidRPr="003E53A9">
        <w:rPr>
          <w:rFonts w:ascii="BIZ UDゴシック" w:eastAsia="BIZ UDゴシック" w:hAnsi="BIZ UDゴシック" w:hint="eastAsia"/>
          <w:sz w:val="28"/>
          <w:szCs w:val="28"/>
        </w:rPr>
        <w:t>災害ボランティア</w:t>
      </w:r>
      <w:r w:rsidR="00DE0F06">
        <w:rPr>
          <w:rFonts w:ascii="BIZ UDゴシック" w:eastAsia="BIZ UDゴシック" w:hAnsi="BIZ UDゴシック" w:hint="eastAsia"/>
          <w:sz w:val="28"/>
          <w:szCs w:val="28"/>
        </w:rPr>
        <w:t>事前</w:t>
      </w:r>
      <w:r w:rsidR="003E53A9" w:rsidRPr="003E53A9">
        <w:rPr>
          <w:rFonts w:ascii="BIZ UDゴシック" w:eastAsia="BIZ UDゴシック" w:hAnsi="BIZ UDゴシック" w:hint="eastAsia"/>
          <w:sz w:val="28"/>
          <w:szCs w:val="28"/>
        </w:rPr>
        <w:t>登録申込書（個人用）</w:t>
      </w:r>
    </w:p>
    <w:p w14:paraId="663D0E82" w14:textId="201D0FCF" w:rsidR="00410B9F" w:rsidRDefault="00410B9F" w:rsidP="00410B9F">
      <w:pPr>
        <w:jc w:val="righ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令和　　年　　月　　日</w:t>
      </w:r>
    </w:p>
    <w:p w14:paraId="65AD8C4D" w14:textId="0F6D114A" w:rsidR="003E53A9" w:rsidRDefault="003E53A9" w:rsidP="003E53A9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3E53A9">
        <w:rPr>
          <w:rFonts w:ascii="BIZ UDゴシック" w:eastAsia="BIZ UDゴシック" w:hAnsi="BIZ UDゴシック" w:hint="eastAsia"/>
          <w:sz w:val="22"/>
          <w:szCs w:val="22"/>
        </w:rPr>
        <w:t>大牟田市</w:t>
      </w:r>
      <w:r>
        <w:rPr>
          <w:rFonts w:ascii="BIZ UDゴシック" w:eastAsia="BIZ UDゴシック" w:hAnsi="BIZ UDゴシック" w:hint="eastAsia"/>
          <w:sz w:val="22"/>
          <w:szCs w:val="22"/>
        </w:rPr>
        <w:t>社会福祉協議会</w:t>
      </w:r>
    </w:p>
    <w:p w14:paraId="15D474E9" w14:textId="4DC80A8A" w:rsidR="0034512B" w:rsidRPr="003E53A9" w:rsidRDefault="00005475" w:rsidP="0034512B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3E53A9">
        <w:rPr>
          <w:rFonts w:ascii="BIZ UDゴシック" w:eastAsia="BIZ UDゴシック" w:hAnsi="BIZ UD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0EC9F" wp14:editId="1E65C14E">
                <wp:simplePos x="0" y="0"/>
                <wp:positionH relativeFrom="column">
                  <wp:posOffset>-146685</wp:posOffset>
                </wp:positionH>
                <wp:positionV relativeFrom="paragraph">
                  <wp:posOffset>414020</wp:posOffset>
                </wp:positionV>
                <wp:extent cx="61912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09055" w14:textId="5076A4A6" w:rsidR="003E53A9" w:rsidRPr="009F23E9" w:rsidRDefault="009F23E9" w:rsidP="00005475">
                            <w:pPr>
                              <w:ind w:rightChars="200" w:right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F23E9">
                              <w:rPr>
                                <w:rFonts w:ascii="BIZ UDゴシック" w:eastAsia="BIZ UDゴシック" w:hAnsi="BIZ UDゴシック" w:hint="eastAsia"/>
                              </w:rPr>
                              <w:t>大牟田</w:t>
                            </w:r>
                            <w:r w:rsidR="003E53A9" w:rsidRPr="009F23E9">
                              <w:rPr>
                                <w:rFonts w:ascii="BIZ UDゴシック" w:eastAsia="BIZ UDゴシック" w:hAnsi="BIZ UDゴシック" w:hint="eastAsia"/>
                              </w:rPr>
                              <w:t>市災害ボランティア事前登録要綱に基づき、災害ボランティアとして登録を申し込みます。</w:t>
                            </w:r>
                          </w:p>
                          <w:p w14:paraId="49164186" w14:textId="77777777" w:rsidR="003E53A9" w:rsidRDefault="003E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EC9F" id="テキスト ボックス 1" o:spid="_x0000_s1027" type="#_x0000_t202" style="position:absolute;margin-left:-11.55pt;margin-top:32.6pt;width:48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" filled="f" stroked="f" strokeweight=".5pt">
                <v:textbox>
                  <w:txbxContent>
                    <w:p w14:paraId="02E09055" w14:textId="5076A4A6" w:rsidR="003E53A9" w:rsidRPr="009F23E9" w:rsidRDefault="009F23E9" w:rsidP="00005475">
                      <w:pPr>
                        <w:ind w:rightChars="200" w:right="420"/>
                        <w:rPr>
                          <w:rFonts w:ascii="BIZ UDゴシック" w:eastAsia="BIZ UDゴシック" w:hAnsi="BIZ UDゴシック"/>
                        </w:rPr>
                      </w:pPr>
                      <w:r w:rsidRPr="009F23E9">
                        <w:rPr>
                          <w:rFonts w:ascii="BIZ UDゴシック" w:eastAsia="BIZ UDゴシック" w:hAnsi="BIZ UDゴシック" w:hint="eastAsia"/>
                        </w:rPr>
                        <w:t>大牟田</w:t>
                      </w:r>
                      <w:r w:rsidR="003E53A9" w:rsidRPr="009F23E9">
                        <w:rPr>
                          <w:rFonts w:ascii="BIZ UDゴシック" w:eastAsia="BIZ UDゴシック" w:hAnsi="BIZ UDゴシック" w:hint="eastAsia"/>
                        </w:rPr>
                        <w:t>市災害ボランティア事前登録要綱に基づき、災害ボランティアとして登録を申し込みます。</w:t>
                      </w:r>
                    </w:p>
                    <w:p w14:paraId="49164186" w14:textId="77777777" w:rsidR="003E53A9" w:rsidRDefault="003E53A9"/>
                  </w:txbxContent>
                </v:textbox>
              </v:shape>
            </w:pict>
          </mc:Fallback>
        </mc:AlternateContent>
      </w:r>
      <w:r w:rsidR="003E53A9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9F23E9">
        <w:rPr>
          <w:rFonts w:ascii="BIZ UDゴシック" w:eastAsia="BIZ UDゴシック" w:hAnsi="BIZ UDゴシック" w:hint="eastAsia"/>
          <w:sz w:val="22"/>
          <w:szCs w:val="22"/>
        </w:rPr>
        <w:t>会長</w:t>
      </w:r>
      <w:r w:rsidR="0034512B">
        <w:rPr>
          <w:rFonts w:ascii="BIZ UDゴシック" w:eastAsia="BIZ UDゴシック" w:hAnsi="BIZ UDゴシック" w:hint="eastAsia"/>
          <w:sz w:val="22"/>
          <w:szCs w:val="22"/>
        </w:rPr>
        <w:t xml:space="preserve">  川滿　佳代子 様</w:t>
      </w:r>
    </w:p>
    <w:p w14:paraId="12DFEF26" w14:textId="1295D90D" w:rsidR="0034512B" w:rsidRDefault="0034512B" w:rsidP="003E53A9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tbl>
      <w:tblPr>
        <w:tblStyle w:val="a3"/>
        <w:tblpPr w:leftFromText="142" w:rightFromText="142" w:vertAnchor="text" w:horzAnchor="page" w:tblpX="3709" w:tblpY="11378"/>
        <w:tblW w:w="0" w:type="auto"/>
        <w:tblLook w:val="04A0" w:firstRow="1" w:lastRow="0" w:firstColumn="1" w:lastColumn="0" w:noHBand="0" w:noVBand="1"/>
      </w:tblPr>
      <w:tblGrid>
        <w:gridCol w:w="1049"/>
        <w:gridCol w:w="1049"/>
        <w:gridCol w:w="1049"/>
        <w:gridCol w:w="1049"/>
        <w:gridCol w:w="1049"/>
        <w:gridCol w:w="1559"/>
      </w:tblGrid>
      <w:tr w:rsidR="00696C70" w14:paraId="52D4DF57" w14:textId="77777777" w:rsidTr="00754FF7">
        <w:tc>
          <w:tcPr>
            <w:tcW w:w="1049" w:type="dxa"/>
            <w:vAlign w:val="center"/>
          </w:tcPr>
          <w:p w14:paraId="08CBDFE7" w14:textId="763E5ABB" w:rsidR="00696C70" w:rsidRPr="00754FF7" w:rsidRDefault="00754FF7" w:rsidP="00754FF7">
            <w:pPr>
              <w:jc w:val="center"/>
              <w:rPr>
                <w:rFonts w:ascii="BIZ UDゴシック" w:eastAsia="BIZ UDゴシック" w:hAnsi="BIZ UDゴシック"/>
                <w:w w:val="80"/>
                <w:sz w:val="20"/>
                <w:szCs w:val="20"/>
              </w:rPr>
            </w:pPr>
            <w:r w:rsidRPr="00754FF7">
              <w:rPr>
                <w:rFonts w:ascii="BIZ UDゴシック" w:eastAsia="BIZ UDゴシック" w:hAnsi="BIZ UDゴシック" w:hint="eastAsia"/>
                <w:w w:val="80"/>
                <w:sz w:val="20"/>
                <w:szCs w:val="20"/>
              </w:rPr>
              <w:t>センター長</w:t>
            </w:r>
          </w:p>
        </w:tc>
        <w:tc>
          <w:tcPr>
            <w:tcW w:w="1049" w:type="dxa"/>
            <w:vAlign w:val="center"/>
          </w:tcPr>
          <w:p w14:paraId="10595BBD" w14:textId="1820C351" w:rsidR="00696C70" w:rsidRPr="00754FF7" w:rsidRDefault="00754FF7" w:rsidP="00754FF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54FF7">
              <w:rPr>
                <w:rFonts w:ascii="BIZ UDゴシック" w:eastAsia="BIZ UDゴシック" w:hAnsi="BIZ UDゴシック" w:hint="eastAsia"/>
                <w:sz w:val="20"/>
                <w:szCs w:val="20"/>
              </w:rPr>
              <w:t>次長</w:t>
            </w:r>
          </w:p>
        </w:tc>
        <w:tc>
          <w:tcPr>
            <w:tcW w:w="1049" w:type="dxa"/>
            <w:vAlign w:val="center"/>
          </w:tcPr>
          <w:p w14:paraId="4F212BB0" w14:textId="0948C73D" w:rsidR="00696C70" w:rsidRPr="00754FF7" w:rsidRDefault="00754FF7" w:rsidP="00754FF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54FF7">
              <w:rPr>
                <w:rFonts w:ascii="BIZ UDゴシック" w:eastAsia="BIZ UDゴシック" w:hAnsi="BIZ UDゴシック" w:hint="eastAsia"/>
                <w:sz w:val="20"/>
                <w:szCs w:val="20"/>
              </w:rPr>
              <w:t>課長</w:t>
            </w:r>
          </w:p>
        </w:tc>
        <w:tc>
          <w:tcPr>
            <w:tcW w:w="1049" w:type="dxa"/>
            <w:vAlign w:val="center"/>
          </w:tcPr>
          <w:p w14:paraId="4695EA76" w14:textId="6CFD7893" w:rsidR="00696C70" w:rsidRPr="00754FF7" w:rsidRDefault="00754FF7" w:rsidP="00754FF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54FF7">
              <w:rPr>
                <w:rFonts w:ascii="BIZ UDゴシック" w:eastAsia="BIZ UDゴシック" w:hAnsi="BIZ UDゴシック" w:hint="eastAsia"/>
                <w:sz w:val="20"/>
                <w:szCs w:val="20"/>
              </w:rPr>
              <w:t>主査</w:t>
            </w:r>
          </w:p>
        </w:tc>
        <w:tc>
          <w:tcPr>
            <w:tcW w:w="1049" w:type="dxa"/>
            <w:vAlign w:val="center"/>
          </w:tcPr>
          <w:p w14:paraId="00507D73" w14:textId="4A7966E3" w:rsidR="00696C70" w:rsidRPr="00754FF7" w:rsidRDefault="00754FF7" w:rsidP="00754FF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54FF7">
              <w:rPr>
                <w:rFonts w:ascii="BIZ UDゴシック" w:eastAsia="BIZ UDゴシック" w:hAnsi="BIZ UDゴシック" w:hint="eastAsia"/>
                <w:sz w:val="20"/>
                <w:szCs w:val="20"/>
              </w:rPr>
              <w:t>担当</w:t>
            </w:r>
          </w:p>
        </w:tc>
        <w:tc>
          <w:tcPr>
            <w:tcW w:w="1559" w:type="dxa"/>
            <w:vMerge w:val="restart"/>
          </w:tcPr>
          <w:p w14:paraId="2AE94A51" w14:textId="7A2C2D32" w:rsidR="00696C70" w:rsidRDefault="006973A4" w:rsidP="00754FF7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973A4">
              <w:rPr>
                <w:rFonts w:ascii="BIZ UDゴシック" w:eastAsia="BIZ UDゴシック" w:hAnsi="BIZ UDゴシック" w:hint="eastAsia"/>
                <w:sz w:val="20"/>
                <w:szCs w:val="20"/>
              </w:rPr>
              <w:t>受付印</w:t>
            </w:r>
          </w:p>
        </w:tc>
      </w:tr>
      <w:tr w:rsidR="00696C70" w14:paraId="76EC448F" w14:textId="77777777" w:rsidTr="00754FF7">
        <w:trPr>
          <w:trHeight w:val="893"/>
        </w:trPr>
        <w:tc>
          <w:tcPr>
            <w:tcW w:w="1049" w:type="dxa"/>
          </w:tcPr>
          <w:p w14:paraId="4B88F3A2" w14:textId="77777777" w:rsidR="00696C70" w:rsidRDefault="00696C70" w:rsidP="00754FF7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049" w:type="dxa"/>
          </w:tcPr>
          <w:p w14:paraId="5FF75E53" w14:textId="77777777" w:rsidR="00696C70" w:rsidRDefault="00696C70" w:rsidP="00754FF7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049" w:type="dxa"/>
          </w:tcPr>
          <w:p w14:paraId="2FEA7324" w14:textId="77777777" w:rsidR="00696C70" w:rsidRDefault="00696C70" w:rsidP="00754FF7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049" w:type="dxa"/>
          </w:tcPr>
          <w:p w14:paraId="504FEF83" w14:textId="77777777" w:rsidR="00696C70" w:rsidRDefault="00696C70" w:rsidP="00754FF7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049" w:type="dxa"/>
          </w:tcPr>
          <w:p w14:paraId="25A460B7" w14:textId="77777777" w:rsidR="00696C70" w:rsidRDefault="00696C70" w:rsidP="00754FF7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E1F0414" w14:textId="77777777" w:rsidR="00696C70" w:rsidRDefault="00696C70" w:rsidP="00754FF7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3751"/>
        <w:tblW w:w="8784" w:type="dxa"/>
        <w:tblLook w:val="04A0" w:firstRow="1" w:lastRow="0" w:firstColumn="1" w:lastColumn="0" w:noHBand="0" w:noVBand="1"/>
      </w:tblPr>
      <w:tblGrid>
        <w:gridCol w:w="1555"/>
        <w:gridCol w:w="3260"/>
        <w:gridCol w:w="992"/>
        <w:gridCol w:w="2977"/>
      </w:tblGrid>
      <w:tr w:rsidR="005C189B" w14:paraId="6373CFDF" w14:textId="77777777" w:rsidTr="006973A4">
        <w:trPr>
          <w:trHeight w:val="273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5AD6050A" w14:textId="77777777" w:rsidR="005C189B" w:rsidRPr="00410B9F" w:rsidRDefault="005C189B" w:rsidP="005C189B">
            <w:pPr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5F8C2D64" w14:textId="77777777" w:rsidR="005C189B" w:rsidRPr="00410B9F" w:rsidRDefault="005C189B" w:rsidP="005C189B">
            <w:pPr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B65096" w14:textId="77777777" w:rsidR="005C189B" w:rsidRPr="00410B9F" w:rsidRDefault="005C189B" w:rsidP="005C189B">
            <w:pPr>
              <w:jc w:val="center"/>
              <w:rPr>
                <w:rFonts w:ascii="BIZ UDゴシック" w:eastAsia="BIZ UDゴシック" w:hAnsi="BIZ UDゴシック"/>
              </w:rPr>
            </w:pPr>
            <w:r w:rsidRPr="00410B9F">
              <w:rPr>
                <w:rFonts w:ascii="BIZ UDゴシック" w:eastAsia="BIZ UDゴシック" w:hAnsi="BIZ UDゴシック" w:hint="eastAsia"/>
              </w:rPr>
              <w:t>性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10B9F">
              <w:rPr>
                <w:rFonts w:ascii="BIZ UDゴシック" w:eastAsia="BIZ UDゴシック" w:hAnsi="BIZ UDゴシック" w:hint="eastAsia"/>
              </w:rPr>
              <w:t>別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03E5C9D" w14:textId="77777777" w:rsidR="005C189B" w:rsidRPr="00410B9F" w:rsidRDefault="005C189B" w:rsidP="005C189B">
            <w:pPr>
              <w:jc w:val="center"/>
              <w:rPr>
                <w:rFonts w:ascii="BIZ UDゴシック" w:eastAsia="BIZ UDゴシック" w:hAnsi="BIZ UDゴシック"/>
              </w:rPr>
            </w:pPr>
            <w:r w:rsidRPr="00410B9F">
              <w:rPr>
                <w:rFonts w:ascii="BIZ UDゴシック" w:eastAsia="BIZ UDゴシック" w:hAnsi="BIZ UDゴシック" w:hint="eastAsia"/>
              </w:rPr>
              <w:t>生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10B9F">
              <w:rPr>
                <w:rFonts w:ascii="BIZ UDゴシック" w:eastAsia="BIZ UDゴシック" w:hAnsi="BIZ UDゴシック" w:hint="eastAsia"/>
              </w:rPr>
              <w:t>年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10B9F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10B9F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5C189B" w14:paraId="27826094" w14:textId="77777777" w:rsidTr="006973A4">
        <w:trPr>
          <w:trHeight w:val="747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6CFA79DF" w14:textId="77777777" w:rsidR="005C189B" w:rsidRPr="00410B9F" w:rsidRDefault="005C189B" w:rsidP="005C189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14:paraId="60225460" w14:textId="77777777" w:rsidR="005C189B" w:rsidRPr="00410B9F" w:rsidRDefault="005C189B" w:rsidP="005C189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00BC42A" w14:textId="77777777" w:rsidR="005C189B" w:rsidRPr="00410B9F" w:rsidRDefault="005C189B" w:rsidP="005C189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男・女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E713833" w14:textId="77777777" w:rsidR="005C189B" w:rsidRDefault="005C189B" w:rsidP="005C189B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年　　　月　　　日</w:t>
            </w:r>
          </w:p>
          <w:p w14:paraId="5885FE87" w14:textId="77777777" w:rsidR="005C189B" w:rsidRPr="00410B9F" w:rsidRDefault="005C189B" w:rsidP="005C189B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（　　　　歳）</w:t>
            </w:r>
          </w:p>
        </w:tc>
      </w:tr>
      <w:tr w:rsidR="005C189B" w14:paraId="6DA7616C" w14:textId="77777777" w:rsidTr="005C189B">
        <w:trPr>
          <w:trHeight w:val="848"/>
        </w:trPr>
        <w:tc>
          <w:tcPr>
            <w:tcW w:w="1555" w:type="dxa"/>
            <w:vAlign w:val="center"/>
          </w:tcPr>
          <w:p w14:paraId="4FBFD7F2" w14:textId="77777777" w:rsidR="005C189B" w:rsidRPr="00410B9F" w:rsidRDefault="005C189B" w:rsidP="005C189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　所</w:t>
            </w:r>
          </w:p>
        </w:tc>
        <w:tc>
          <w:tcPr>
            <w:tcW w:w="7229" w:type="dxa"/>
            <w:gridSpan w:val="3"/>
          </w:tcPr>
          <w:p w14:paraId="0DCC3203" w14:textId="77777777" w:rsidR="005C189B" w:rsidRPr="00410B9F" w:rsidRDefault="005C189B" w:rsidP="005C189B">
            <w:pPr>
              <w:rPr>
                <w:rFonts w:ascii="BIZ UDゴシック" w:eastAsia="BIZ UDゴシック" w:hAnsi="BIZ UDゴシック"/>
              </w:rPr>
            </w:pPr>
            <w:r w:rsidRPr="00DD2DD5">
              <w:rPr>
                <w:rFonts w:ascii="BIZ UDゴシック" w:eastAsia="BIZ UDゴシック" w:hAnsi="BIZ UDゴシック" w:hint="eastAsia"/>
                <w:sz w:val="18"/>
                <w:szCs w:val="18"/>
              </w:rPr>
              <w:t>〒</w:t>
            </w:r>
          </w:p>
        </w:tc>
      </w:tr>
      <w:tr w:rsidR="005C189B" w14:paraId="4AFB73ED" w14:textId="77777777" w:rsidTr="005C189B">
        <w:trPr>
          <w:trHeight w:val="557"/>
        </w:trPr>
        <w:tc>
          <w:tcPr>
            <w:tcW w:w="1555" w:type="dxa"/>
            <w:vMerge w:val="restart"/>
            <w:vAlign w:val="center"/>
          </w:tcPr>
          <w:p w14:paraId="49515F40" w14:textId="77777777" w:rsidR="005C189B" w:rsidRPr="00410B9F" w:rsidRDefault="005C189B" w:rsidP="005C189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7229" w:type="dxa"/>
            <w:gridSpan w:val="3"/>
          </w:tcPr>
          <w:p w14:paraId="51BFED32" w14:textId="77777777" w:rsidR="005C189B" w:rsidRPr="00410B9F" w:rsidRDefault="005C189B" w:rsidP="005C189B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電話：＜自宅＞　　　　　　　　　＜携帯＞</w:t>
            </w:r>
          </w:p>
        </w:tc>
      </w:tr>
      <w:tr w:rsidR="005C189B" w14:paraId="6DD27086" w14:textId="77777777" w:rsidTr="005C189B">
        <w:trPr>
          <w:trHeight w:val="557"/>
        </w:trPr>
        <w:tc>
          <w:tcPr>
            <w:tcW w:w="1555" w:type="dxa"/>
            <w:vMerge/>
          </w:tcPr>
          <w:p w14:paraId="2B9B1FFE" w14:textId="77777777" w:rsidR="005C189B" w:rsidRPr="00410B9F" w:rsidRDefault="005C189B" w:rsidP="005C189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29" w:type="dxa"/>
            <w:gridSpan w:val="3"/>
          </w:tcPr>
          <w:p w14:paraId="79272564" w14:textId="77777777" w:rsidR="005C189B" w:rsidRPr="00410B9F" w:rsidRDefault="005C189B" w:rsidP="005C189B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FAX：</w:t>
            </w:r>
          </w:p>
        </w:tc>
      </w:tr>
      <w:tr w:rsidR="005C189B" w14:paraId="7A297120" w14:textId="77777777" w:rsidTr="005C189B">
        <w:trPr>
          <w:trHeight w:val="557"/>
        </w:trPr>
        <w:tc>
          <w:tcPr>
            <w:tcW w:w="1555" w:type="dxa"/>
            <w:vMerge/>
          </w:tcPr>
          <w:p w14:paraId="3D33C6FB" w14:textId="77777777" w:rsidR="005C189B" w:rsidRPr="00410B9F" w:rsidRDefault="005C189B" w:rsidP="005C189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29" w:type="dxa"/>
            <w:gridSpan w:val="3"/>
          </w:tcPr>
          <w:p w14:paraId="0665603B" w14:textId="77777777" w:rsidR="005C189B" w:rsidRPr="00410B9F" w:rsidRDefault="005C189B" w:rsidP="005C189B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メールアドレス：</w:t>
            </w:r>
          </w:p>
        </w:tc>
      </w:tr>
      <w:tr w:rsidR="005C189B" w14:paraId="44349370" w14:textId="77777777" w:rsidTr="005C189B">
        <w:trPr>
          <w:trHeight w:val="710"/>
        </w:trPr>
        <w:tc>
          <w:tcPr>
            <w:tcW w:w="1555" w:type="dxa"/>
            <w:vAlign w:val="center"/>
          </w:tcPr>
          <w:p w14:paraId="22E5D396" w14:textId="77777777" w:rsidR="005C189B" w:rsidRDefault="005C189B" w:rsidP="005C189B">
            <w:pPr>
              <w:jc w:val="center"/>
              <w:rPr>
                <w:rFonts w:ascii="BIZ UDゴシック" w:eastAsia="BIZ UDゴシック" w:hAnsi="BIZ UDゴシック"/>
                <w:w w:val="90"/>
              </w:rPr>
            </w:pPr>
            <w:r w:rsidRPr="004D2B39">
              <w:rPr>
                <w:rFonts w:ascii="BIZ UDゴシック" w:eastAsia="BIZ UDゴシック" w:hAnsi="BIZ UDゴシック" w:hint="eastAsia"/>
                <w:w w:val="90"/>
              </w:rPr>
              <w:t>保有資格・免許</w:t>
            </w:r>
          </w:p>
          <w:p w14:paraId="65F2D7D0" w14:textId="77777777" w:rsidR="005C189B" w:rsidRPr="004D2B39" w:rsidRDefault="005C189B" w:rsidP="005C189B">
            <w:pPr>
              <w:jc w:val="center"/>
              <w:rPr>
                <w:rFonts w:ascii="BIZ UDゴシック" w:eastAsia="BIZ UDゴシック" w:hAnsi="BIZ UDゴシック"/>
              </w:rPr>
            </w:pPr>
            <w:r w:rsidRPr="005C189B">
              <w:rPr>
                <w:rFonts w:ascii="BIZ UDゴシック" w:eastAsia="BIZ UDゴシック" w:hAnsi="BIZ UDゴシック" w:hint="eastAsia"/>
                <w:spacing w:val="70"/>
                <w:kern w:val="0"/>
                <w:fitText w:val="1260" w:id="-1318872319"/>
              </w:rPr>
              <w:t>特技な</w:t>
            </w:r>
            <w:r w:rsidRPr="005C189B">
              <w:rPr>
                <w:rFonts w:ascii="BIZ UDゴシック" w:eastAsia="BIZ UDゴシック" w:hAnsi="BIZ UDゴシック" w:hint="eastAsia"/>
                <w:kern w:val="0"/>
                <w:fitText w:val="1260" w:id="-1318872319"/>
              </w:rPr>
              <w:t>ど</w:t>
            </w:r>
          </w:p>
        </w:tc>
        <w:tc>
          <w:tcPr>
            <w:tcW w:w="7229" w:type="dxa"/>
            <w:gridSpan w:val="3"/>
          </w:tcPr>
          <w:p w14:paraId="304E3ADA" w14:textId="77777777" w:rsidR="005C189B" w:rsidRPr="00410B9F" w:rsidRDefault="005C189B" w:rsidP="005C189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5C189B" w14:paraId="0B4F2D0C" w14:textId="77777777" w:rsidTr="005C189B">
        <w:trPr>
          <w:trHeight w:val="550"/>
        </w:trPr>
        <w:tc>
          <w:tcPr>
            <w:tcW w:w="1555" w:type="dxa"/>
            <w:vAlign w:val="center"/>
          </w:tcPr>
          <w:p w14:paraId="30090C26" w14:textId="77777777" w:rsidR="005C189B" w:rsidRPr="004D2B39" w:rsidRDefault="005C189B" w:rsidP="005C189B">
            <w:pPr>
              <w:rPr>
                <w:rFonts w:ascii="BIZ UDゴシック" w:eastAsia="BIZ UDゴシック" w:hAnsi="BIZ UDゴシック"/>
                <w:w w:val="80"/>
              </w:rPr>
            </w:pPr>
            <w:r w:rsidRPr="004D2B39">
              <w:rPr>
                <w:rFonts w:ascii="BIZ UDゴシック" w:eastAsia="BIZ UDゴシック" w:hAnsi="BIZ UDゴシック" w:hint="eastAsia"/>
                <w:w w:val="80"/>
              </w:rPr>
              <w:t>被災地でのボランティア経験</w:t>
            </w:r>
          </w:p>
        </w:tc>
        <w:tc>
          <w:tcPr>
            <w:tcW w:w="7229" w:type="dxa"/>
            <w:gridSpan w:val="3"/>
            <w:vAlign w:val="center"/>
          </w:tcPr>
          <w:p w14:paraId="6623ED30" w14:textId="77777777" w:rsidR="005C189B" w:rsidRPr="0034512B" w:rsidRDefault="005C189B" w:rsidP="005C189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ゴシック" w:eastAsia="BIZ UDゴシック" w:hAnsi="BIZ UDゴシック"/>
              </w:rPr>
            </w:pPr>
            <w:r w:rsidRPr="0034512B">
              <w:rPr>
                <w:rFonts w:ascii="BIZ UDゴシック" w:eastAsia="BIZ UDゴシック" w:hAnsi="BIZ UDゴシック" w:hint="eastAsia"/>
              </w:rPr>
              <w:t xml:space="preserve">ある　　　　　　　　　　　</w:t>
            </w:r>
            <w:r w:rsidRPr="0034512B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34512B">
              <w:rPr>
                <w:rFonts w:ascii="BIZ UDゴシック" w:eastAsia="BIZ UDゴシック" w:hAnsi="BIZ UDゴシック" w:hint="eastAsia"/>
              </w:rPr>
              <w:t>ない</w:t>
            </w:r>
          </w:p>
        </w:tc>
      </w:tr>
      <w:tr w:rsidR="005C189B" w14:paraId="40FDE09B" w14:textId="77777777" w:rsidTr="006973A4">
        <w:trPr>
          <w:trHeight w:val="2072"/>
        </w:trPr>
        <w:tc>
          <w:tcPr>
            <w:tcW w:w="1555" w:type="dxa"/>
            <w:vAlign w:val="center"/>
          </w:tcPr>
          <w:p w14:paraId="777FDA55" w14:textId="77777777" w:rsidR="005C189B" w:rsidRPr="00F14868" w:rsidRDefault="005C189B" w:rsidP="005C189B">
            <w:pPr>
              <w:jc w:val="center"/>
              <w:rPr>
                <w:rFonts w:ascii="BIZ UDゴシック" w:eastAsia="BIZ UDゴシック" w:hAnsi="BIZ UDゴシック"/>
                <w:w w:val="80"/>
              </w:rPr>
            </w:pPr>
            <w:r w:rsidRPr="00F14868">
              <w:rPr>
                <w:rFonts w:ascii="BIZ UDゴシック" w:eastAsia="BIZ UDゴシック" w:hAnsi="BIZ UDゴシック" w:hint="eastAsia"/>
                <w:w w:val="80"/>
              </w:rPr>
              <w:t>災害時にできる</w:t>
            </w:r>
          </w:p>
          <w:p w14:paraId="7EE7D8D3" w14:textId="77777777" w:rsidR="005C189B" w:rsidRDefault="005C189B" w:rsidP="005C189B">
            <w:pPr>
              <w:jc w:val="center"/>
              <w:rPr>
                <w:rFonts w:ascii="BIZ UDゴシック" w:eastAsia="BIZ UDゴシック" w:hAnsi="BIZ UDゴシック"/>
                <w:w w:val="66"/>
              </w:rPr>
            </w:pPr>
            <w:r w:rsidRPr="00F14868">
              <w:rPr>
                <w:rFonts w:ascii="BIZ UDゴシック" w:eastAsia="BIZ UDゴシック" w:hAnsi="BIZ UDゴシック" w:hint="eastAsia"/>
                <w:w w:val="66"/>
              </w:rPr>
              <w:t>ボランティア活動</w:t>
            </w:r>
          </w:p>
          <w:p w14:paraId="1F7610DD" w14:textId="77777777" w:rsidR="005C189B" w:rsidRPr="00FB752F" w:rsidRDefault="005C189B" w:rsidP="005C189B">
            <w:pPr>
              <w:jc w:val="center"/>
              <w:rPr>
                <w:rFonts w:ascii="BIZ UDゴシック" w:eastAsia="BIZ UDゴシック" w:hAnsi="BIZ UDゴシック"/>
                <w:w w:val="90"/>
              </w:rPr>
            </w:pPr>
            <w:r w:rsidRPr="00FB752F">
              <w:rPr>
                <w:rFonts w:ascii="BIZ UDゴシック" w:eastAsia="BIZ UDゴシック" w:hAnsi="BIZ UDゴシック" w:hint="eastAsia"/>
                <w:w w:val="90"/>
              </w:rPr>
              <w:t>（複数選択可）</w:t>
            </w:r>
          </w:p>
        </w:tc>
        <w:tc>
          <w:tcPr>
            <w:tcW w:w="7229" w:type="dxa"/>
            <w:gridSpan w:val="3"/>
          </w:tcPr>
          <w:p w14:paraId="0F71ABA8" w14:textId="77777777" w:rsidR="005C189B" w:rsidRDefault="005C189B" w:rsidP="005C189B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□被災者宅の復興支援（例：がれきの撤去、家財道具の運搬、清掃など）</w:t>
            </w:r>
          </w:p>
          <w:p w14:paraId="16D2F672" w14:textId="77777777" w:rsidR="005C189B" w:rsidRDefault="005C189B" w:rsidP="005C189B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□特技や資格を活かした活動（例：手話、看護、託児など）</w:t>
            </w:r>
          </w:p>
          <w:p w14:paraId="36451F8C" w14:textId="5C686917" w:rsidR="005C189B" w:rsidRDefault="005C189B" w:rsidP="005C189B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□技術系ボランティア活動（例：重機・工具等を使った活動）</w:t>
            </w:r>
          </w:p>
          <w:p w14:paraId="2C94898C" w14:textId="4ACF59E1" w:rsidR="006973A4" w:rsidRDefault="006973A4" w:rsidP="005C189B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□災害ボランティアセンターの運営協力（例：資材の管理、消毒など）</w:t>
            </w:r>
          </w:p>
          <w:p w14:paraId="14D8172D" w14:textId="77777777" w:rsidR="005C189B" w:rsidRPr="00410B9F" w:rsidRDefault="005C189B" w:rsidP="005C189B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□その他（　　　　　　　　　　　　　　　　　　　　　　　　　　　）</w:t>
            </w:r>
          </w:p>
        </w:tc>
      </w:tr>
      <w:tr w:rsidR="005C189B" w14:paraId="7FC2C93F" w14:textId="77777777" w:rsidTr="005C189B">
        <w:trPr>
          <w:trHeight w:val="755"/>
        </w:trPr>
        <w:tc>
          <w:tcPr>
            <w:tcW w:w="1555" w:type="dxa"/>
            <w:vAlign w:val="center"/>
          </w:tcPr>
          <w:p w14:paraId="669E6A2E" w14:textId="77777777" w:rsidR="005C189B" w:rsidRPr="009448ED" w:rsidRDefault="005C189B" w:rsidP="005C189B">
            <w:pPr>
              <w:jc w:val="center"/>
              <w:rPr>
                <w:rFonts w:ascii="BIZ UDゴシック" w:eastAsia="BIZ UDゴシック" w:hAnsi="BIZ UDゴシック"/>
                <w:w w:val="90"/>
              </w:rPr>
            </w:pPr>
            <w:r w:rsidRPr="009448ED">
              <w:rPr>
                <w:rFonts w:ascii="BIZ UDゴシック" w:eastAsia="BIZ UDゴシック" w:hAnsi="BIZ UDゴシック" w:hint="eastAsia"/>
                <w:w w:val="90"/>
              </w:rPr>
              <w:t>その他特記事項</w:t>
            </w:r>
          </w:p>
        </w:tc>
        <w:tc>
          <w:tcPr>
            <w:tcW w:w="7229" w:type="dxa"/>
            <w:gridSpan w:val="3"/>
          </w:tcPr>
          <w:p w14:paraId="665C58AD" w14:textId="77777777" w:rsidR="005C189B" w:rsidRPr="00410B9F" w:rsidRDefault="005C189B" w:rsidP="005C189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4F9D0F99" w14:textId="63848F55" w:rsidR="003E53A9" w:rsidRPr="003E53A9" w:rsidRDefault="006973A4" w:rsidP="003E53A9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3E53A9">
        <w:rPr>
          <w:rFonts w:ascii="BIZ UDゴシック" w:eastAsia="BIZ UDゴシック" w:hAnsi="BIZ UD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86811" wp14:editId="22C85CC9">
                <wp:simplePos x="0" y="0"/>
                <wp:positionH relativeFrom="column">
                  <wp:posOffset>-299085</wp:posOffset>
                </wp:positionH>
                <wp:positionV relativeFrom="paragraph">
                  <wp:posOffset>5405120</wp:posOffset>
                </wp:positionV>
                <wp:extent cx="6343650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17C93" w14:textId="77777777" w:rsidR="00005475" w:rsidRDefault="00005475" w:rsidP="00005475">
                            <w:pPr>
                              <w:ind w:leftChars="100" w:left="210" w:rightChars="200" w:right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0547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9448ED" w:rsidRPr="009F23E9">
                              <w:rPr>
                                <w:rFonts w:ascii="BIZ UDゴシック" w:eastAsia="BIZ UDゴシック" w:hAnsi="BIZ UDゴシック" w:hint="eastAsia"/>
                              </w:rPr>
                              <w:t>登録情報を災害時の迅速な救援活動に資するために、必要な範囲内で他の関係機関に提供する</w:t>
                            </w:r>
                          </w:p>
                          <w:p w14:paraId="593CC690" w14:textId="0D845585" w:rsidR="009448ED" w:rsidRPr="009F23E9" w:rsidRDefault="009448ED" w:rsidP="00005475">
                            <w:pPr>
                              <w:ind w:leftChars="100" w:left="210" w:rightChars="200" w:right="420"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F23E9">
                              <w:rPr>
                                <w:rFonts w:ascii="BIZ UDゴシック" w:eastAsia="BIZ UDゴシック" w:hAnsi="BIZ UDゴシック" w:hint="eastAsia"/>
                              </w:rPr>
                              <w:t>ことに同意します。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868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-23.55pt;margin-top:425.6pt;width:499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" filled="f" stroked="f" strokeweight=".5pt">
                <v:textbox>
                  <w:txbxContent>
                    <w:p w14:paraId="28D17C93" w14:textId="77777777" w:rsidR="00005475" w:rsidRDefault="00005475" w:rsidP="00005475">
                      <w:pPr>
                        <w:ind w:leftChars="100" w:left="210" w:rightChars="200" w:right="420"/>
                        <w:rPr>
                          <w:rFonts w:ascii="BIZ UDゴシック" w:eastAsia="BIZ UDゴシック" w:hAnsi="BIZ UDゴシック"/>
                        </w:rPr>
                      </w:pPr>
                      <w:r w:rsidRPr="00005475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□</w:t>
                      </w:r>
                      <w:r w:rsidR="009448ED" w:rsidRPr="009F23E9">
                        <w:rPr>
                          <w:rFonts w:ascii="BIZ UDゴシック" w:eastAsia="BIZ UDゴシック" w:hAnsi="BIZ UDゴシック" w:hint="eastAsia"/>
                        </w:rPr>
                        <w:t>登録情報を災害時の迅速な救援活動に資するために、必要な範囲内で他の関係機関に提供する</w:t>
                      </w:r>
                    </w:p>
                    <w:p w14:paraId="593CC690" w14:textId="0D845585" w:rsidR="009448ED" w:rsidRPr="009F23E9" w:rsidRDefault="009448ED" w:rsidP="00005475">
                      <w:pPr>
                        <w:ind w:leftChars="100" w:left="210" w:rightChars="200" w:right="420"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  <w:r w:rsidRPr="009F23E9">
                        <w:rPr>
                          <w:rFonts w:ascii="BIZ UDゴシック" w:eastAsia="BIZ UDゴシック" w:hAnsi="BIZ UDゴシック" w:hint="eastAsia"/>
                        </w:rPr>
                        <w:t>ことに同意します。</w:t>
                      </w:r>
                    </w:p>
                  </w:txbxContent>
                </v:textbox>
              </v:shape>
            </w:pict>
          </mc:Fallback>
        </mc:AlternateContent>
      </w:r>
      <w:r w:rsidRPr="003E53A9">
        <w:rPr>
          <w:rFonts w:ascii="BIZ UDゴシック" w:eastAsia="BIZ UDゴシック" w:hAnsi="BIZ UD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81291" wp14:editId="40F560E3">
                <wp:simplePos x="0" y="0"/>
                <wp:positionH relativeFrom="column">
                  <wp:posOffset>-299085</wp:posOffset>
                </wp:positionH>
                <wp:positionV relativeFrom="paragraph">
                  <wp:posOffset>5843270</wp:posOffset>
                </wp:positionV>
                <wp:extent cx="6429375" cy="552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AC0EA" w14:textId="4EDBFF0D" w:rsidR="00005475" w:rsidRDefault="00005475" w:rsidP="00005475">
                            <w:pPr>
                              <w:ind w:leftChars="100" w:left="210" w:rightChars="200" w:right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0547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005475">
                              <w:rPr>
                                <w:rFonts w:ascii="BIZ UDゴシック" w:eastAsia="BIZ UDゴシック" w:hAnsi="BIZ UDゴシック" w:hint="eastAsia"/>
                              </w:rPr>
                              <w:t>新型コロナウイルス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への感染が疑われ、検査を受けられた場合に、検査を受けた旨を大牟田市</w:t>
                            </w:r>
                          </w:p>
                          <w:p w14:paraId="520DA347" w14:textId="68D46345" w:rsidR="00005475" w:rsidRDefault="00005475" w:rsidP="00005475">
                            <w:pPr>
                              <w:ind w:leftChars="100" w:left="210" w:rightChars="200" w:right="420" w:firstLineChars="100" w:firstLine="210"/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社会福祉協議会へ報告することに同意します。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81291" id="テキスト ボックス 3" o:spid="_x0000_s1029" type="#_x0000_t202" style="position:absolute;margin-left:-23.55pt;margin-top:460.1pt;width:506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" filled="f" stroked="f" strokeweight=".5pt">
                <v:textbox>
                  <w:txbxContent>
                    <w:p w14:paraId="32EAC0EA" w14:textId="4EDBFF0D" w:rsidR="00005475" w:rsidRDefault="00005475" w:rsidP="00005475">
                      <w:pPr>
                        <w:ind w:leftChars="100" w:left="210" w:rightChars="200" w:right="420"/>
                        <w:rPr>
                          <w:rFonts w:ascii="BIZ UDゴシック" w:eastAsia="BIZ UDゴシック" w:hAnsi="BIZ UDゴシック"/>
                        </w:rPr>
                      </w:pPr>
                      <w:r w:rsidRPr="00005475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□</w:t>
                      </w:r>
                      <w:r w:rsidRPr="00005475">
                        <w:rPr>
                          <w:rFonts w:ascii="BIZ UDゴシック" w:eastAsia="BIZ UDゴシック" w:hAnsi="BIZ UDゴシック" w:hint="eastAsia"/>
                        </w:rPr>
                        <w:t>新型コロナウイルス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への感染が疑われ、検査を受けられた場合に、検査を受けた旨を大牟田市</w:t>
                      </w:r>
                    </w:p>
                    <w:p w14:paraId="520DA347" w14:textId="68D46345" w:rsidR="00005475" w:rsidRDefault="00005475" w:rsidP="00005475">
                      <w:pPr>
                        <w:ind w:leftChars="100" w:left="210" w:rightChars="200" w:right="420" w:firstLineChars="100" w:firstLine="210"/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社会福祉協議会へ報告することに同意します。</w:t>
                      </w:r>
                    </w:p>
                  </w:txbxContent>
                </v:textbox>
              </v:shape>
            </w:pict>
          </mc:Fallback>
        </mc:AlternateContent>
      </w:r>
      <w:r w:rsidRPr="003E53A9">
        <w:rPr>
          <w:rFonts w:ascii="BIZ UDゴシック" w:eastAsia="BIZ UDゴシック" w:hAnsi="BIZ UD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4A649" wp14:editId="147087E0">
                <wp:simplePos x="0" y="0"/>
                <wp:positionH relativeFrom="column">
                  <wp:posOffset>-299085</wp:posOffset>
                </wp:positionH>
                <wp:positionV relativeFrom="paragraph">
                  <wp:posOffset>6309995</wp:posOffset>
                </wp:positionV>
                <wp:extent cx="64770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5F670" w14:textId="77777777" w:rsidR="00005475" w:rsidRDefault="00005475" w:rsidP="00005475">
                            <w:pPr>
                              <w:ind w:leftChars="100" w:left="210" w:rightChars="200" w:right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0547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005475">
                              <w:rPr>
                                <w:rFonts w:ascii="BIZ UDゴシック" w:eastAsia="BIZ UDゴシック" w:hAnsi="BIZ UDゴシック" w:hint="eastAsia"/>
                              </w:rPr>
                              <w:t>新型コロナウイルス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への感染が判明した場合に、登録した情報及び活動状況を、当地域の保健</w:t>
                            </w:r>
                          </w:p>
                          <w:p w14:paraId="05D186B0" w14:textId="6A9BFBE1" w:rsidR="00005475" w:rsidRDefault="00005475" w:rsidP="00005475">
                            <w:pPr>
                              <w:ind w:leftChars="100" w:left="210" w:rightChars="200" w:right="420"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所へ情報提供することに同意します。</w:t>
                            </w:r>
                          </w:p>
                          <w:p w14:paraId="5228CDD7" w14:textId="77777777" w:rsidR="00005475" w:rsidRDefault="00005475" w:rsidP="00005475">
                            <w:pPr>
                              <w:ind w:leftChars="100" w:left="210" w:rightChars="200" w:right="420" w:firstLineChars="100" w:firstLine="210"/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市社会福祉協議会へ報告することに同意します。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A649" id="テキスト ボックス 4" o:spid="_x0000_s1030" type="#_x0000_t202" style="position:absolute;margin-left:-23.55pt;margin-top:496.85pt;width:510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" filled="f" stroked="f" strokeweight=".5pt">
                <v:textbox>
                  <w:txbxContent>
                    <w:p w14:paraId="4915F670" w14:textId="77777777" w:rsidR="00005475" w:rsidRDefault="00005475" w:rsidP="00005475">
                      <w:pPr>
                        <w:ind w:leftChars="100" w:left="210" w:rightChars="200" w:right="420"/>
                        <w:rPr>
                          <w:rFonts w:ascii="BIZ UDゴシック" w:eastAsia="BIZ UDゴシック" w:hAnsi="BIZ UDゴシック"/>
                        </w:rPr>
                      </w:pPr>
                      <w:r w:rsidRPr="00005475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□</w:t>
                      </w:r>
                      <w:r w:rsidRPr="00005475">
                        <w:rPr>
                          <w:rFonts w:ascii="BIZ UDゴシック" w:eastAsia="BIZ UDゴシック" w:hAnsi="BIZ UDゴシック" w:hint="eastAsia"/>
                        </w:rPr>
                        <w:t>新型コロナウイルス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への感染が判明した場合に、登録した情報及び活動状況を、当地域の保健</w:t>
                      </w:r>
                    </w:p>
                    <w:p w14:paraId="05D186B0" w14:textId="6A9BFBE1" w:rsidR="00005475" w:rsidRDefault="00005475" w:rsidP="00005475">
                      <w:pPr>
                        <w:ind w:leftChars="100" w:left="210" w:rightChars="200" w:right="420"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所へ情報提供することに同意します。</w:t>
                      </w:r>
                    </w:p>
                    <w:p w14:paraId="5228CDD7" w14:textId="77777777" w:rsidR="00005475" w:rsidRDefault="00005475" w:rsidP="00005475">
                      <w:pPr>
                        <w:ind w:leftChars="100" w:left="210" w:rightChars="200" w:right="420" w:firstLineChars="100" w:firstLine="210"/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市社会福祉協議会へ報告することに同意します。</w:t>
                      </w:r>
                    </w:p>
                  </w:txbxContent>
                </v:textbox>
              </v:shape>
            </w:pict>
          </mc:Fallback>
        </mc:AlternateContent>
      </w:r>
      <w:r w:rsidR="005C189B">
        <w:rPr>
          <w:rFonts w:ascii="BIZ UDゴシック" w:eastAsia="BIZ UDゴシック" w:hAnsi="BIZ UDゴシック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77D38" wp14:editId="1E56091A">
                <wp:simplePos x="0" y="0"/>
                <wp:positionH relativeFrom="column">
                  <wp:posOffset>-299085</wp:posOffset>
                </wp:positionH>
                <wp:positionV relativeFrom="paragraph">
                  <wp:posOffset>7157085</wp:posOffset>
                </wp:positionV>
                <wp:extent cx="1466850" cy="3143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A2B81" w14:textId="5DB86BFE" w:rsidR="004202EC" w:rsidRPr="004202EC" w:rsidRDefault="004202EC">
                            <w:pPr>
                              <w:rPr>
                                <w:rFonts w:ascii="BIZ UDゴシック" w:eastAsia="BIZ UDゴシック" w:hAnsi="BIZ UDゴシック"/>
                                <w:w w:val="80"/>
                              </w:rPr>
                            </w:pPr>
                            <w:r w:rsidRPr="004202EC">
                              <w:rPr>
                                <w:rFonts w:ascii="BIZ UDゴシック" w:eastAsia="BIZ UDゴシック" w:hAnsi="BIZ UDゴシック" w:hint="eastAsia"/>
                                <w:w w:val="80"/>
                              </w:rPr>
                              <w:t>登録してよいか伺います。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7D38" id="テキスト ボックス 8" o:spid="_x0000_s1028" type="#_x0000_t202" style="position:absolute;margin-left:-23.55pt;margin-top:563.55pt;width:115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" fillcolor="white [3201]" stroked="f" strokeweight=".5pt">
                <v:textbox>
                  <w:txbxContent>
                    <w:p w14:paraId="17CA2B81" w14:textId="5DB86BFE" w:rsidR="004202EC" w:rsidRPr="004202EC" w:rsidRDefault="004202EC">
                      <w:pPr>
                        <w:rPr>
                          <w:rFonts w:ascii="BIZ UDゴシック" w:eastAsia="BIZ UDゴシック" w:hAnsi="BIZ UDゴシック"/>
                          <w:w w:val="80"/>
                        </w:rPr>
                      </w:pPr>
                      <w:r w:rsidRPr="004202EC">
                        <w:rPr>
                          <w:rFonts w:ascii="BIZ UDゴシック" w:eastAsia="BIZ UDゴシック" w:hAnsi="BIZ UDゴシック" w:hint="eastAsia"/>
                          <w:w w:val="80"/>
                        </w:rPr>
                        <w:t>登録してよいか伺います。</w:t>
                      </w:r>
                    </w:p>
                  </w:txbxContent>
                </v:textbox>
              </v:shape>
            </w:pict>
          </mc:Fallback>
        </mc:AlternateContent>
      </w:r>
      <w:r w:rsidR="005C189B">
        <w:rPr>
          <w:rFonts w:ascii="BIZ UDゴシック" w:eastAsia="BIZ UDゴシック" w:hAnsi="BIZ UDゴシック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C0591" wp14:editId="2B51C9CF">
                <wp:simplePos x="0" y="0"/>
                <wp:positionH relativeFrom="column">
                  <wp:posOffset>-299085</wp:posOffset>
                </wp:positionH>
                <wp:positionV relativeFrom="paragraph">
                  <wp:posOffset>6861810</wp:posOffset>
                </wp:positionV>
                <wp:extent cx="914400" cy="295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52EC6" w14:textId="1223E434" w:rsidR="00754FF7" w:rsidRPr="00754FF7" w:rsidRDefault="00754FF7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754FF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＊事務処理欄</w:t>
                            </w:r>
                            <w:r w:rsidR="004202EC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C0591" id="テキスト ボックス 7" o:spid="_x0000_s1029" type="#_x0000_t202" style="position:absolute;margin-left:-23.55pt;margin-top:540.3pt;width:1in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" filled="f" stroked="f" strokeweight=".5pt">
                <v:textbox>
                  <w:txbxContent>
                    <w:p w14:paraId="3E652EC6" w14:textId="1223E434" w:rsidR="00754FF7" w:rsidRPr="00754FF7" w:rsidRDefault="00754FF7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754FF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＊事務処理欄</w:t>
                      </w:r>
                      <w:r w:rsidR="004202EC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5C189B" w:rsidRPr="00754FF7">
        <w:rPr>
          <w:rFonts w:ascii="BIZ UDゴシック" w:eastAsia="BIZ UDゴシック" w:hAnsi="BIZ UDゴシック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53466" wp14:editId="2158FB7C">
                <wp:simplePos x="0" y="0"/>
                <wp:positionH relativeFrom="column">
                  <wp:posOffset>-480060</wp:posOffset>
                </wp:positionH>
                <wp:positionV relativeFrom="paragraph">
                  <wp:posOffset>6861810</wp:posOffset>
                </wp:positionV>
                <wp:extent cx="644842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2D6B4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540.3pt" to="469.95pt,5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" strokecolor="black [3213]" strokeweight=".5pt">
                <v:stroke dashstyle="1 1" joinstyle="miter"/>
              </v:line>
            </w:pict>
          </mc:Fallback>
        </mc:AlternateContent>
      </w:r>
      <w:r w:rsidR="004202EC">
        <w:rPr>
          <w:rFonts w:ascii="BIZ UDゴシック" w:eastAsia="BIZ UDゴシック" w:hAnsi="BIZ UDゴシック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F8D82" wp14:editId="7279BE41">
                <wp:simplePos x="0" y="0"/>
                <wp:positionH relativeFrom="column">
                  <wp:posOffset>-222884</wp:posOffset>
                </wp:positionH>
                <wp:positionV relativeFrom="paragraph">
                  <wp:posOffset>7538085</wp:posOffset>
                </wp:positionV>
                <wp:extent cx="1257300" cy="5048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80257" w14:textId="1746A328" w:rsidR="004202EC" w:rsidRPr="004202EC" w:rsidRDefault="004202EC" w:rsidP="004202EC">
                            <w:pPr>
                              <w:spacing w:line="200" w:lineRule="exact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4202EC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登録番号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F8D82" id="テキスト ボックス 9" o:spid="_x0000_s1033" type="#_x0000_t202" style="position:absolute;margin-left:-17.55pt;margin-top:593.55pt;width:99pt;height:3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uPOwIAAIM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" fillcolor="white [3201]" strokeweight=".5pt">
                <v:textbox>
                  <w:txbxContent>
                    <w:p w14:paraId="7AE80257" w14:textId="1746A328" w:rsidR="004202EC" w:rsidRPr="004202EC" w:rsidRDefault="004202EC" w:rsidP="004202EC">
                      <w:pPr>
                        <w:spacing w:line="200" w:lineRule="exact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4202EC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登録番号</w:t>
                      </w:r>
                    </w:p>
                  </w:txbxContent>
                </v:textbox>
              </v:shape>
            </w:pict>
          </mc:Fallback>
        </mc:AlternateContent>
      </w:r>
      <w:r w:rsidR="009F23E9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sectPr w:rsidR="003E53A9" w:rsidRPr="003E53A9" w:rsidSect="0034512B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8A98" w14:textId="77777777" w:rsidR="00F752B1" w:rsidRDefault="00F752B1" w:rsidP="005C189B">
      <w:r>
        <w:separator/>
      </w:r>
    </w:p>
  </w:endnote>
  <w:endnote w:type="continuationSeparator" w:id="0">
    <w:p w14:paraId="2B6332C9" w14:textId="77777777" w:rsidR="00F752B1" w:rsidRDefault="00F752B1" w:rsidP="005C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3056" w14:textId="77777777" w:rsidR="00F752B1" w:rsidRDefault="00F752B1" w:rsidP="005C189B">
      <w:r>
        <w:separator/>
      </w:r>
    </w:p>
  </w:footnote>
  <w:footnote w:type="continuationSeparator" w:id="0">
    <w:p w14:paraId="35E55FC4" w14:textId="77777777" w:rsidR="00F752B1" w:rsidRDefault="00F752B1" w:rsidP="005C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51FC"/>
    <w:multiLevelType w:val="hybridMultilevel"/>
    <w:tmpl w:val="29446458"/>
    <w:lvl w:ilvl="0" w:tplc="978ECFB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670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A9"/>
    <w:rsid w:val="00005475"/>
    <w:rsid w:val="00110A4B"/>
    <w:rsid w:val="00124F84"/>
    <w:rsid w:val="0034512B"/>
    <w:rsid w:val="003D422A"/>
    <w:rsid w:val="003E53A9"/>
    <w:rsid w:val="00410B9F"/>
    <w:rsid w:val="004202EC"/>
    <w:rsid w:val="004D2B39"/>
    <w:rsid w:val="005C189B"/>
    <w:rsid w:val="00600DFE"/>
    <w:rsid w:val="00696C70"/>
    <w:rsid w:val="006973A4"/>
    <w:rsid w:val="00740838"/>
    <w:rsid w:val="00754FF7"/>
    <w:rsid w:val="00821E68"/>
    <w:rsid w:val="009448ED"/>
    <w:rsid w:val="009F23E9"/>
    <w:rsid w:val="00A75CF4"/>
    <w:rsid w:val="00C83C6F"/>
    <w:rsid w:val="00DD2DD5"/>
    <w:rsid w:val="00DD4EA9"/>
    <w:rsid w:val="00DE0F06"/>
    <w:rsid w:val="00F14868"/>
    <w:rsid w:val="00F752B1"/>
    <w:rsid w:val="00F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FC8C0"/>
  <w15:chartTrackingRefBased/>
  <w15:docId w15:val="{CF61E896-F346-4A81-A03C-30218DB8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3A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1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1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89B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5C1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189B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 noriko</dc:creator>
  <cp:keywords/>
  <dc:description/>
  <cp:lastModifiedBy>harada noriko</cp:lastModifiedBy>
  <cp:revision>6</cp:revision>
  <cp:lastPrinted>2023-01-13T05:13:00Z</cp:lastPrinted>
  <dcterms:created xsi:type="dcterms:W3CDTF">2023-01-10T06:19:00Z</dcterms:created>
  <dcterms:modified xsi:type="dcterms:W3CDTF">2023-01-13T05:13:00Z</dcterms:modified>
</cp:coreProperties>
</file>